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F32D69">
        <w:rPr>
          <w:rFonts w:ascii="IranNastaliq" w:hAnsi="IranNastaliq" w:cs="B Mitra" w:hint="cs"/>
          <w:sz w:val="28"/>
          <w:szCs w:val="28"/>
          <w:rtl/>
          <w:lang w:bidi="fa-IR"/>
        </w:rPr>
        <w:t>26/12/1397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F7704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  <w:r w:rsidRPr="000F7704">
        <w:rPr>
          <w:rFonts w:ascii="IranNastaliq" w:hAnsi="IranNastaliq" w:cs="B Nazanin"/>
          <w:rtl/>
          <w:lang w:bidi="fa-IR"/>
        </w:rPr>
        <w:t>دانشکده</w:t>
      </w:r>
      <w:r w:rsidRPr="000F7704">
        <w:rPr>
          <w:rFonts w:ascii="IranNastaliq" w:hAnsi="IranNastaliq" w:cs="B Nazanin" w:hint="cs"/>
          <w:rtl/>
          <w:lang w:bidi="fa-IR"/>
        </w:rPr>
        <w:t xml:space="preserve"> </w:t>
      </w:r>
      <w:r w:rsidR="000F7704">
        <w:rPr>
          <w:rFonts w:ascii="IranNastaliq" w:hAnsi="IranNastaliq" w:cs="B Nazanin" w:hint="cs"/>
          <w:rtl/>
          <w:lang w:bidi="fa-IR"/>
        </w:rPr>
        <w:t>:</w:t>
      </w:r>
      <w:r w:rsidRPr="000F7704">
        <w:rPr>
          <w:rFonts w:ascii="IranNastaliq" w:hAnsi="IranNastaliq" w:cs="B Nazanin" w:hint="cs"/>
          <w:rtl/>
          <w:lang w:bidi="fa-IR"/>
        </w:rPr>
        <w:t xml:space="preserve"> </w:t>
      </w:r>
      <w:r w:rsidR="000F7704" w:rsidRPr="000F7704">
        <w:rPr>
          <w:rFonts w:ascii="IranNastaliq" w:hAnsi="IranNastaliq" w:cs="B Nazanin" w:hint="cs"/>
          <w:rtl/>
          <w:lang w:bidi="fa-IR"/>
        </w:rPr>
        <w:t>ریاضی، آمار و علوم کامپیوتر</w:t>
      </w:r>
      <w:r w:rsidRPr="000F770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</w:t>
      </w:r>
      <w:r w:rsidR="006B0268" w:rsidRPr="000F770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          </w:t>
      </w:r>
      <w:r w:rsidRPr="000F770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0F7704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 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F32D6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:rsidR="005908E6" w:rsidRDefault="005908E6" w:rsidP="000F770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F7704" w:rsidRPr="000F77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  <w:r w:rsidRPr="000F77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</w:t>
            </w:r>
            <w:r w:rsidR="00F32D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0F7704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نظریه مقدماتی اعداد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32D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مبانی علوم ریاضی</w:t>
            </w:r>
          </w:p>
        </w:tc>
        <w:tc>
          <w:tcPr>
            <w:tcW w:w="2972" w:type="dxa"/>
            <w:gridSpan w:val="2"/>
          </w:tcPr>
          <w:p w:rsidR="00B97D71" w:rsidRPr="009834ED" w:rsidRDefault="009834ED" w:rsidP="009834ED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>
              <w:rPr>
                <w:rStyle w:val="SubtleEmphasis"/>
                <w:b/>
                <w:bCs/>
                <w:i w:val="0"/>
                <w:iCs w:val="0"/>
                <w:color w:val="auto"/>
              </w:rPr>
              <w:t>Elementary number theory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A63C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31535712  </w:t>
            </w:r>
          </w:p>
        </w:tc>
        <w:tc>
          <w:tcPr>
            <w:tcW w:w="5205" w:type="dxa"/>
            <w:gridSpan w:val="4"/>
          </w:tcPr>
          <w:p w:rsidR="00E31D17" w:rsidRDefault="00E31D17" w:rsidP="009834ED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F32D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مسعود ذوالفقاری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644466" w:rsidRDefault="00CF424A" w:rsidP="0064446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hyperlink r:id="rId7" w:history="1">
              <w:r w:rsidR="00644466" w:rsidRPr="001D045C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mzolfaghari@semnan.ac.ir</w:t>
              </w:r>
            </w:hyperlink>
            <w:r w:rsidR="00644466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 پست الکترونیکی:</w:t>
            </w:r>
            <w:r w:rsidR="0064446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4F73E3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444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سه شنبه</w:t>
            </w:r>
            <w:r w:rsidR="004F73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19-17</w:t>
            </w:r>
            <w:r w:rsidR="006444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چهارشنبه</w:t>
            </w:r>
            <w:r w:rsidR="004F73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15-13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6444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اشنایی با مفاهیم نظریه اعداد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6444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کلاس- تخته وایت برد و ماژیک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4446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 درصد</w:t>
            </w:r>
          </w:p>
        </w:tc>
        <w:tc>
          <w:tcPr>
            <w:tcW w:w="1530" w:type="dxa"/>
          </w:tcPr>
          <w:p w:rsidR="007A6B1B" w:rsidRPr="00FE7024" w:rsidRDefault="0064446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 درصد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64446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2نمره مازاد بر 20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3346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عادکردن و قضیه تقسیم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6F9" w:rsidP="003346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بزرگترین مقسوم علیه مشترک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6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معادلات سیاله خطی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6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کوچکترین مضرب مشترک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6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اعداد اول و قضیه اصلی علم حساب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6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 همنهشتی و خواص عمومی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6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تابع فی اولر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دستگاه کامل مانده ها و دستگاه مخفف مانده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6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همنهشتی های خطی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6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قضیه ویلسون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6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همنهشتی های چند جمله ای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6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مرتبه و ریشه های اولیه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6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مانده های درجه دوم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6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نماد لژاندر و لم گوس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40EC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توابع حسابی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40EC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تابع موبیوس و دستور برگردان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40EC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مسئله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24A" w:rsidRDefault="00CF424A" w:rsidP="0007479E">
      <w:pPr>
        <w:spacing w:after="0" w:line="240" w:lineRule="auto"/>
      </w:pPr>
      <w:r>
        <w:separator/>
      </w:r>
    </w:p>
  </w:endnote>
  <w:endnote w:type="continuationSeparator" w:id="0">
    <w:p w:rsidR="00CF424A" w:rsidRDefault="00CF424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24A" w:rsidRDefault="00CF424A" w:rsidP="0007479E">
      <w:pPr>
        <w:spacing w:after="0" w:line="240" w:lineRule="auto"/>
      </w:pPr>
      <w:r>
        <w:separator/>
      </w:r>
    </w:p>
  </w:footnote>
  <w:footnote w:type="continuationSeparator" w:id="0">
    <w:p w:rsidR="00CF424A" w:rsidRDefault="00CF424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F7704"/>
    <w:rsid w:val="001A24D7"/>
    <w:rsid w:val="0023366D"/>
    <w:rsid w:val="00321206"/>
    <w:rsid w:val="003346F9"/>
    <w:rsid w:val="00350D4B"/>
    <w:rsid w:val="003D23C3"/>
    <w:rsid w:val="004B094A"/>
    <w:rsid w:val="004C0E17"/>
    <w:rsid w:val="004F73E3"/>
    <w:rsid w:val="005908E6"/>
    <w:rsid w:val="005B71F9"/>
    <w:rsid w:val="006261B7"/>
    <w:rsid w:val="00644466"/>
    <w:rsid w:val="006B0268"/>
    <w:rsid w:val="006B3CAE"/>
    <w:rsid w:val="007367C0"/>
    <w:rsid w:val="00743C43"/>
    <w:rsid w:val="00762A7B"/>
    <w:rsid w:val="007A63C3"/>
    <w:rsid w:val="007A6B1B"/>
    <w:rsid w:val="00891C14"/>
    <w:rsid w:val="008D2DEA"/>
    <w:rsid w:val="009834ED"/>
    <w:rsid w:val="00A40EC2"/>
    <w:rsid w:val="00A961F6"/>
    <w:rsid w:val="00B97D71"/>
    <w:rsid w:val="00BE73D7"/>
    <w:rsid w:val="00C1549F"/>
    <w:rsid w:val="00C84F12"/>
    <w:rsid w:val="00CF424A"/>
    <w:rsid w:val="00E00030"/>
    <w:rsid w:val="00E13C35"/>
    <w:rsid w:val="00E31D17"/>
    <w:rsid w:val="00E32E53"/>
    <w:rsid w:val="00F32D69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A52B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34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0F770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7A63C3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9834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834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4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34ED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6444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zolfaghar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mathgroup</cp:lastModifiedBy>
  <cp:revision>2</cp:revision>
  <cp:lastPrinted>2019-03-17T05:44:00Z</cp:lastPrinted>
  <dcterms:created xsi:type="dcterms:W3CDTF">2019-03-17T07:58:00Z</dcterms:created>
  <dcterms:modified xsi:type="dcterms:W3CDTF">2019-03-17T07:58:00Z</dcterms:modified>
</cp:coreProperties>
</file>